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5930D" w14:textId="48D06A3B" w:rsidR="00AE7DA0" w:rsidRPr="00CB6714" w:rsidRDefault="00AE7DA0" w:rsidP="00AE7DA0">
      <w:pPr>
        <w:jc w:val="center"/>
        <w:rPr>
          <w:b/>
          <w:bCs/>
          <w:sz w:val="28"/>
          <w:szCs w:val="28"/>
        </w:rPr>
      </w:pPr>
      <w:bookmarkStart w:id="0" w:name="_Hlk161245371"/>
      <w:r w:rsidRPr="00CB6714">
        <w:rPr>
          <w:b/>
          <w:bCs/>
          <w:sz w:val="28"/>
          <w:szCs w:val="28"/>
        </w:rPr>
        <w:t xml:space="preserve">PERMIO </w:t>
      </w:r>
      <w:r>
        <w:rPr>
          <w:b/>
          <w:bCs/>
          <w:sz w:val="28"/>
          <w:szCs w:val="28"/>
        </w:rPr>
        <w:t>ÁNGELA RESTREPO MORENO</w:t>
      </w:r>
    </w:p>
    <w:p w14:paraId="69872386" w14:textId="77777777" w:rsidR="00AE7DA0" w:rsidRPr="00CB6714" w:rsidRDefault="00AE7DA0" w:rsidP="00AE7DA0">
      <w:pPr>
        <w:jc w:val="center"/>
        <w:rPr>
          <w:b/>
          <w:bCs/>
          <w:sz w:val="28"/>
          <w:szCs w:val="28"/>
        </w:rPr>
      </w:pPr>
      <w:r w:rsidRPr="00CB6714">
        <w:rPr>
          <w:b/>
          <w:bCs/>
          <w:sz w:val="28"/>
          <w:szCs w:val="28"/>
        </w:rPr>
        <w:t>Convocatoria 2025</w:t>
      </w:r>
      <w:r>
        <w:rPr>
          <w:rFonts w:ascii="Century Gothic" w:hAnsi="Century Gothic"/>
        </w:rPr>
        <w:t xml:space="preserve">    </w:t>
      </w:r>
    </w:p>
    <w:p w14:paraId="1CDE0A4A" w14:textId="77777777" w:rsidR="00AE7DA0" w:rsidRDefault="00AE7DA0" w:rsidP="000254D7">
      <w:pPr>
        <w:tabs>
          <w:tab w:val="left" w:pos="1701"/>
          <w:tab w:val="left" w:pos="4245"/>
          <w:tab w:val="right" w:pos="10632"/>
        </w:tabs>
        <w:spacing w:after="240"/>
        <w:jc w:val="both"/>
        <w:rPr>
          <w:rFonts w:ascii="Century Gothic" w:hAnsi="Century Gothic"/>
          <w:b/>
        </w:rPr>
      </w:pPr>
    </w:p>
    <w:p w14:paraId="72036552" w14:textId="21498773" w:rsidR="000254D7" w:rsidRDefault="000254D7" w:rsidP="000254D7">
      <w:pPr>
        <w:tabs>
          <w:tab w:val="left" w:pos="1701"/>
          <w:tab w:val="left" w:pos="4245"/>
          <w:tab w:val="right" w:pos="10632"/>
        </w:tabs>
        <w:spacing w:after="240"/>
        <w:jc w:val="both"/>
        <w:rPr>
          <w:rFonts w:ascii="Century Gothic" w:hAnsi="Century Gothic"/>
          <w:b/>
        </w:rPr>
      </w:pPr>
      <w:r w:rsidRPr="0057096B">
        <w:rPr>
          <w:rFonts w:ascii="Century Gothic" w:hAnsi="Century Gothic"/>
          <w:b/>
        </w:rPr>
        <w:t xml:space="preserve">1. Datos </w:t>
      </w:r>
      <w:r w:rsidR="00CE1011">
        <w:rPr>
          <w:rFonts w:ascii="Century Gothic" w:hAnsi="Century Gothic"/>
          <w:b/>
        </w:rPr>
        <w:t>de la candidata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"/>
        <w:gridCol w:w="102"/>
        <w:gridCol w:w="1453"/>
        <w:gridCol w:w="884"/>
        <w:gridCol w:w="2093"/>
        <w:gridCol w:w="283"/>
        <w:gridCol w:w="53"/>
        <w:gridCol w:w="1115"/>
        <w:gridCol w:w="1418"/>
        <w:gridCol w:w="2234"/>
      </w:tblGrid>
      <w:tr w:rsidR="000254D7" w:rsidRPr="00CB184F" w14:paraId="6B70D297" w14:textId="77777777" w:rsidTr="00A55F0B">
        <w:trPr>
          <w:trHeight w:val="340"/>
        </w:trPr>
        <w:tc>
          <w:tcPr>
            <w:tcW w:w="1065" w:type="dxa"/>
            <w:gridSpan w:val="2"/>
            <w:shd w:val="clear" w:color="auto" w:fill="auto"/>
            <w:vAlign w:val="center"/>
          </w:tcPr>
          <w:p w14:paraId="0752FA9F" w14:textId="77777777" w:rsidR="000254D7" w:rsidRPr="00CB184F" w:rsidRDefault="000254D7" w:rsidP="000254D7">
            <w:pPr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Nombre:</w:t>
            </w:r>
          </w:p>
        </w:tc>
        <w:sdt>
          <w:sdtPr>
            <w:rPr>
              <w:rFonts w:ascii="Century Gothic" w:hAnsi="Century Gothic"/>
            </w:rPr>
            <w:id w:val="-1341453953"/>
            <w:placeholder>
              <w:docPart w:val="0B0C1E0BDE014F9FA6B8FE46FE3D233C"/>
            </w:placeholder>
            <w:showingPlcHdr/>
            <w:text/>
          </w:sdtPr>
          <w:sdtContent>
            <w:tc>
              <w:tcPr>
                <w:tcW w:w="4766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EE72800" w14:textId="3E03ECEE" w:rsidR="000254D7" w:rsidRPr="00CB184F" w:rsidRDefault="000254D7" w:rsidP="000254D7">
                <w:pPr>
                  <w:jc w:val="center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</w:rPr>
            <w:id w:val="2021893519"/>
            <w:placeholder>
              <w:docPart w:val="10CFAB5A1FF149F4BB2E4EA44B77A3E4"/>
            </w:placeholder>
            <w:showingPlcHdr/>
            <w:text/>
          </w:sdtPr>
          <w:sdtContent>
            <w:tc>
              <w:tcPr>
                <w:tcW w:w="4767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56554BF" w14:textId="5A0BCD4A" w:rsidR="000254D7" w:rsidRPr="00CB184F" w:rsidRDefault="000254D7" w:rsidP="000254D7">
                <w:pPr>
                  <w:jc w:val="center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0254D7" w:rsidRPr="00CB184F" w14:paraId="347D19FC" w14:textId="77777777" w:rsidTr="000254D7">
        <w:trPr>
          <w:trHeight w:val="124"/>
        </w:trPr>
        <w:tc>
          <w:tcPr>
            <w:tcW w:w="1065" w:type="dxa"/>
            <w:gridSpan w:val="2"/>
            <w:shd w:val="clear" w:color="auto" w:fill="auto"/>
            <w:vAlign w:val="center"/>
          </w:tcPr>
          <w:p w14:paraId="624BD554" w14:textId="77777777" w:rsidR="000254D7" w:rsidRPr="00CB184F" w:rsidRDefault="000254D7" w:rsidP="000254D7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766" w:type="dxa"/>
            <w:gridSpan w:val="5"/>
            <w:shd w:val="clear" w:color="auto" w:fill="auto"/>
            <w:vAlign w:val="center"/>
          </w:tcPr>
          <w:p w14:paraId="1243D5B4" w14:textId="77777777" w:rsidR="000254D7" w:rsidRPr="00CB184F" w:rsidRDefault="000254D7" w:rsidP="000254D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B184F">
              <w:rPr>
                <w:rFonts w:ascii="Century Gothic" w:hAnsi="Century Gothic"/>
                <w:sz w:val="16"/>
                <w:szCs w:val="16"/>
              </w:rPr>
              <w:t>Nombres</w:t>
            </w:r>
          </w:p>
        </w:tc>
        <w:tc>
          <w:tcPr>
            <w:tcW w:w="4767" w:type="dxa"/>
            <w:gridSpan w:val="3"/>
            <w:shd w:val="clear" w:color="auto" w:fill="auto"/>
            <w:vAlign w:val="center"/>
          </w:tcPr>
          <w:p w14:paraId="4F6A1A3B" w14:textId="77777777" w:rsidR="000254D7" w:rsidRPr="00CB184F" w:rsidRDefault="000254D7" w:rsidP="000254D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Apellidos</w:t>
            </w:r>
          </w:p>
        </w:tc>
      </w:tr>
      <w:tr w:rsidR="000254D7" w:rsidRPr="00CB184F" w14:paraId="61E8C2D3" w14:textId="77777777" w:rsidTr="000254D7">
        <w:trPr>
          <w:gridAfter w:val="6"/>
          <w:wAfter w:w="7196" w:type="dxa"/>
          <w:trHeight w:val="340"/>
        </w:trPr>
        <w:tc>
          <w:tcPr>
            <w:tcW w:w="963" w:type="dxa"/>
            <w:shd w:val="clear" w:color="auto" w:fill="auto"/>
            <w:vAlign w:val="center"/>
          </w:tcPr>
          <w:p w14:paraId="3E5A9623" w14:textId="77777777" w:rsidR="000254D7" w:rsidRPr="00CB184F" w:rsidRDefault="000254D7" w:rsidP="000254D7">
            <w:pPr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Celular:</w:t>
            </w:r>
          </w:p>
        </w:tc>
        <w:sdt>
          <w:sdtPr>
            <w:rPr>
              <w:rFonts w:ascii="Century Gothic" w:hAnsi="Century Gothic"/>
            </w:rPr>
            <w:id w:val="1066067438"/>
            <w:placeholder>
              <w:docPart w:val="3D9C796FF14C49178D95E5C06FCBC3D7"/>
            </w:placeholder>
            <w:showingPlcHdr/>
            <w:text/>
          </w:sdtPr>
          <w:sdtContent>
            <w:tc>
              <w:tcPr>
                <w:tcW w:w="2439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43EA265" w14:textId="771C87A7" w:rsidR="000254D7" w:rsidRPr="00CB184F" w:rsidRDefault="000254D7" w:rsidP="000254D7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0254D7" w:rsidRPr="00CB184F" w14:paraId="4C3512E7" w14:textId="77777777" w:rsidTr="006656FE">
        <w:trPr>
          <w:gridAfter w:val="1"/>
          <w:wAfter w:w="2234" w:type="dxa"/>
          <w:trHeight w:val="340"/>
        </w:trPr>
        <w:tc>
          <w:tcPr>
            <w:tcW w:w="2518" w:type="dxa"/>
            <w:gridSpan w:val="3"/>
            <w:shd w:val="clear" w:color="auto" w:fill="auto"/>
            <w:vAlign w:val="center"/>
          </w:tcPr>
          <w:p w14:paraId="3986F317" w14:textId="77777777" w:rsidR="000254D7" w:rsidRPr="00CB184F" w:rsidRDefault="000254D7" w:rsidP="006656FE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Fecha de nacimiento:</w:t>
            </w:r>
          </w:p>
        </w:tc>
        <w:sdt>
          <w:sdtPr>
            <w:rPr>
              <w:rFonts w:ascii="Century Gothic" w:hAnsi="Century Gothic"/>
            </w:rPr>
            <w:id w:val="-1303999424"/>
            <w:placeholder>
              <w:docPart w:val="0C2A39D423E74353A6E56FFD19B003EB"/>
            </w:placeholder>
            <w:showingPlcHdr/>
            <w:date>
              <w:dateFormat w:val="d 'de' MMMM 'de' 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9289C6A" w14:textId="388F5477" w:rsidR="000254D7" w:rsidRPr="00CB184F" w:rsidRDefault="000254D7" w:rsidP="006656FE">
                <w:pPr>
                  <w:tabs>
                    <w:tab w:val="left" w:pos="2835"/>
                    <w:tab w:val="left" w:pos="5670"/>
                    <w:tab w:val="left" w:pos="6237"/>
                  </w:tabs>
                  <w:jc w:val="center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Seleccionar</w:t>
                </w:r>
                <w:r w:rsidRPr="00830C28">
                  <w:rPr>
                    <w:rStyle w:val="Textodelmarcadordeposicin"/>
                    <w:rFonts w:eastAsiaTheme="minorHAnsi"/>
                  </w:rPr>
                  <w:t xml:space="preserve"> fecha.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760546ED" w14:textId="77777777" w:rsidR="000254D7" w:rsidRPr="00CB184F" w:rsidRDefault="000254D7" w:rsidP="006656FE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37EE9AF" w14:textId="77777777" w:rsidR="000254D7" w:rsidRPr="00CB184F" w:rsidRDefault="000254D7" w:rsidP="006656FE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Edad:</w:t>
            </w:r>
          </w:p>
        </w:tc>
        <w:sdt>
          <w:sdtPr>
            <w:rPr>
              <w:rFonts w:ascii="Century Gothic" w:hAnsi="Century Gothic"/>
            </w:rPr>
            <w:id w:val="722802331"/>
            <w:placeholder>
              <w:docPart w:val="4880B04BD1454F6F8AAC766BF7AE3191"/>
            </w:placeholder>
            <w:showingPlcHdr/>
            <w:text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6D7B484" w14:textId="5F7328F8" w:rsidR="000254D7" w:rsidRPr="00CB184F" w:rsidRDefault="000254D7" w:rsidP="006656FE">
                <w:pPr>
                  <w:tabs>
                    <w:tab w:val="left" w:pos="2835"/>
                    <w:tab w:val="left" w:pos="5670"/>
                    <w:tab w:val="left" w:pos="6237"/>
                  </w:tabs>
                  <w:jc w:val="center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Edad</w:t>
                </w:r>
                <w:r w:rsidRPr="00830C28">
                  <w:rPr>
                    <w:rStyle w:val="Textodelmarcadordeposicin"/>
                    <w:rFonts w:eastAsiaTheme="minorHAnsi"/>
                  </w:rPr>
                  <w:t>.</w:t>
                </w:r>
              </w:p>
            </w:tc>
          </w:sdtContent>
        </w:sdt>
      </w:tr>
      <w:tr w:rsidR="000254D7" w:rsidRPr="00CB184F" w14:paraId="1A6ED3CE" w14:textId="77777777" w:rsidTr="006656FE">
        <w:trPr>
          <w:gridAfter w:val="1"/>
          <w:wAfter w:w="2234" w:type="dxa"/>
          <w:trHeight w:val="340"/>
        </w:trPr>
        <w:tc>
          <w:tcPr>
            <w:tcW w:w="2518" w:type="dxa"/>
            <w:gridSpan w:val="3"/>
            <w:shd w:val="clear" w:color="auto" w:fill="auto"/>
            <w:vAlign w:val="center"/>
          </w:tcPr>
          <w:p w14:paraId="2B2317F0" w14:textId="77777777" w:rsidR="000254D7" w:rsidRPr="00CB184F" w:rsidRDefault="000254D7" w:rsidP="000254D7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7C5A1ADD" w14:textId="77777777" w:rsidR="000254D7" w:rsidRPr="00CB184F" w:rsidRDefault="000254D7" w:rsidP="000254D7">
            <w:pPr>
              <w:tabs>
                <w:tab w:val="left" w:pos="2552"/>
                <w:tab w:val="left" w:pos="3402"/>
                <w:tab w:val="left" w:pos="4395"/>
              </w:tabs>
              <w:jc w:val="center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  <w:sz w:val="16"/>
                <w:szCs w:val="22"/>
              </w:rPr>
              <w:t>Día          mes          año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7C597D5" w14:textId="77777777" w:rsidR="000254D7" w:rsidRPr="00CB184F" w:rsidRDefault="000254D7" w:rsidP="000254D7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25E907B" w14:textId="77777777" w:rsidR="000254D7" w:rsidRPr="00CB184F" w:rsidRDefault="000254D7" w:rsidP="000254D7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D9B12C" w14:textId="77777777" w:rsidR="000254D7" w:rsidRPr="00CB184F" w:rsidRDefault="000254D7" w:rsidP="000254D7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</w:p>
        </w:tc>
      </w:tr>
      <w:tr w:rsidR="000254D7" w:rsidRPr="00CB184F" w14:paraId="26CC867F" w14:textId="77777777" w:rsidTr="006656FE">
        <w:trPr>
          <w:gridAfter w:val="2"/>
          <w:wAfter w:w="3652" w:type="dxa"/>
          <w:trHeight w:val="340"/>
        </w:trPr>
        <w:tc>
          <w:tcPr>
            <w:tcW w:w="963" w:type="dxa"/>
            <w:shd w:val="clear" w:color="auto" w:fill="auto"/>
            <w:vAlign w:val="center"/>
          </w:tcPr>
          <w:p w14:paraId="28C0521D" w14:textId="77777777" w:rsidR="000254D7" w:rsidRPr="00CB184F" w:rsidRDefault="000254D7" w:rsidP="000254D7">
            <w:pPr>
              <w:tabs>
                <w:tab w:val="left" w:pos="2835"/>
                <w:tab w:val="left" w:pos="5670"/>
                <w:tab w:val="left" w:pos="6237"/>
                <w:tab w:val="left" w:pos="10065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e-mail:</w:t>
            </w:r>
          </w:p>
        </w:tc>
        <w:sdt>
          <w:sdtPr>
            <w:rPr>
              <w:rFonts w:ascii="Century Gothic" w:hAnsi="Century Gothic"/>
            </w:rPr>
            <w:id w:val="-2108027595"/>
            <w:placeholder>
              <w:docPart w:val="C3063DDF162741EE8D63F34BD7D9CE93"/>
            </w:placeholder>
            <w:showingPlcHdr/>
            <w:text/>
          </w:sdtPr>
          <w:sdtContent>
            <w:tc>
              <w:tcPr>
                <w:tcW w:w="5983" w:type="dxa"/>
                <w:gridSpan w:val="7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51AF8ED" w14:textId="752CF8B2" w:rsidR="000254D7" w:rsidRPr="00CB184F" w:rsidRDefault="000254D7" w:rsidP="000254D7">
                <w:pPr>
                  <w:tabs>
                    <w:tab w:val="left" w:pos="2835"/>
                    <w:tab w:val="left" w:pos="5670"/>
                    <w:tab w:val="left" w:pos="6237"/>
                    <w:tab w:val="left" w:pos="10065"/>
                  </w:tabs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0254D7" w:rsidRPr="00CB184F" w14:paraId="2200461A" w14:textId="77777777" w:rsidTr="006656FE">
        <w:trPr>
          <w:gridAfter w:val="2"/>
          <w:wAfter w:w="3652" w:type="dxa"/>
          <w:trHeight w:val="416"/>
        </w:trPr>
        <w:tc>
          <w:tcPr>
            <w:tcW w:w="2518" w:type="dxa"/>
            <w:gridSpan w:val="3"/>
            <w:shd w:val="clear" w:color="auto" w:fill="auto"/>
            <w:vAlign w:val="center"/>
          </w:tcPr>
          <w:p w14:paraId="0F508D48" w14:textId="77777777" w:rsidR="000254D7" w:rsidRPr="00CB184F" w:rsidRDefault="000254D7" w:rsidP="006656FE">
            <w:pPr>
              <w:tabs>
                <w:tab w:val="left" w:pos="2835"/>
                <w:tab w:val="left" w:pos="5670"/>
                <w:tab w:val="left" w:pos="6237"/>
                <w:tab w:val="left" w:pos="10065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Ciudad de residencia:</w:t>
            </w:r>
          </w:p>
        </w:tc>
        <w:sdt>
          <w:sdtPr>
            <w:rPr>
              <w:rFonts w:ascii="Century Gothic" w:hAnsi="Century Gothic"/>
            </w:rPr>
            <w:id w:val="1666891506"/>
            <w:placeholder>
              <w:docPart w:val="C0FB004516B8462CA5FB71D47EDFF72F"/>
            </w:placeholder>
            <w:showingPlcHdr/>
            <w:text/>
          </w:sdtPr>
          <w:sdtContent>
            <w:tc>
              <w:tcPr>
                <w:tcW w:w="4428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048C026" w14:textId="2DDDC99D" w:rsidR="000254D7" w:rsidRPr="00CB184F" w:rsidRDefault="000254D7" w:rsidP="006656FE">
                <w:pPr>
                  <w:tabs>
                    <w:tab w:val="left" w:pos="2835"/>
                    <w:tab w:val="left" w:pos="5670"/>
                    <w:tab w:val="left" w:pos="6237"/>
                    <w:tab w:val="left" w:pos="10065"/>
                  </w:tabs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p>
            </w:tc>
          </w:sdtContent>
        </w:sdt>
      </w:tr>
    </w:tbl>
    <w:p w14:paraId="63D519C1" w14:textId="77777777" w:rsidR="000254D7" w:rsidRDefault="000254D7" w:rsidP="006656FE">
      <w:pPr>
        <w:spacing w:line="276" w:lineRule="auto"/>
        <w:jc w:val="both"/>
        <w:rPr>
          <w:rFonts w:ascii="Century Gothic" w:hAnsi="Century Gothic"/>
          <w:b/>
        </w:rPr>
      </w:pPr>
    </w:p>
    <w:p w14:paraId="64BBF207" w14:textId="77777777" w:rsidR="001D198E" w:rsidRDefault="001D198E" w:rsidP="00CE1011">
      <w:pPr>
        <w:tabs>
          <w:tab w:val="left" w:pos="2835"/>
          <w:tab w:val="left" w:pos="5670"/>
          <w:tab w:val="left" w:pos="6237"/>
        </w:tabs>
        <w:rPr>
          <w:rFonts w:ascii="Century Gothic" w:hAnsi="Century Gothic"/>
          <w:b/>
        </w:rPr>
      </w:pPr>
    </w:p>
    <w:p w14:paraId="362A30E8" w14:textId="760CD107" w:rsidR="00CE1011" w:rsidRPr="0057096B" w:rsidRDefault="000254D7" w:rsidP="00CE1011">
      <w:pPr>
        <w:tabs>
          <w:tab w:val="left" w:pos="2835"/>
          <w:tab w:val="left" w:pos="5670"/>
          <w:tab w:val="left" w:pos="6237"/>
        </w:tabs>
        <w:rPr>
          <w:rFonts w:ascii="Century Gothic" w:hAnsi="Century Gothic"/>
          <w:b/>
        </w:rPr>
      </w:pPr>
      <w:r w:rsidRPr="0057096B">
        <w:rPr>
          <w:rFonts w:ascii="Century Gothic" w:hAnsi="Century Gothic"/>
          <w:b/>
        </w:rPr>
        <w:t>2.</w:t>
      </w:r>
      <w:r w:rsidR="00CE1011" w:rsidRPr="00CE1011">
        <w:rPr>
          <w:rFonts w:ascii="Century Gothic" w:hAnsi="Century Gothic"/>
          <w:b/>
        </w:rPr>
        <w:t xml:space="preserve"> </w:t>
      </w:r>
      <w:r w:rsidR="00CE1011" w:rsidRPr="0057096B">
        <w:rPr>
          <w:rFonts w:ascii="Century Gothic" w:hAnsi="Century Gothic"/>
          <w:b/>
        </w:rPr>
        <w:t>Datos de</w:t>
      </w:r>
      <w:r w:rsidR="00CE1011">
        <w:rPr>
          <w:rFonts w:ascii="Century Gothic" w:hAnsi="Century Gothic"/>
          <w:b/>
        </w:rPr>
        <w:t xml:space="preserve"> la persona o entidad que realiza la postulación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7"/>
        <w:gridCol w:w="66"/>
        <w:gridCol w:w="138"/>
        <w:gridCol w:w="1678"/>
        <w:gridCol w:w="623"/>
        <w:gridCol w:w="2311"/>
        <w:gridCol w:w="699"/>
        <w:gridCol w:w="4220"/>
      </w:tblGrid>
      <w:tr w:rsidR="00CE1011" w:rsidRPr="00CB184F" w14:paraId="4716A59C" w14:textId="77777777" w:rsidTr="001D198E">
        <w:trPr>
          <w:trHeight w:val="340"/>
        </w:trPr>
        <w:tc>
          <w:tcPr>
            <w:tcW w:w="1101" w:type="dxa"/>
            <w:gridSpan w:val="3"/>
            <w:shd w:val="clear" w:color="auto" w:fill="auto"/>
            <w:vAlign w:val="center"/>
          </w:tcPr>
          <w:p w14:paraId="0BA31564" w14:textId="77777777" w:rsidR="00CE1011" w:rsidRPr="00CB184F" w:rsidRDefault="00CE1011" w:rsidP="00327CB2">
            <w:pPr>
              <w:tabs>
                <w:tab w:val="left" w:pos="1701"/>
              </w:tabs>
              <w:spacing w:before="200"/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Nombre:</w:t>
            </w:r>
          </w:p>
        </w:tc>
        <w:sdt>
          <w:sdtPr>
            <w:rPr>
              <w:rFonts w:ascii="Century Gothic" w:hAnsi="Century Gothic"/>
            </w:rPr>
            <w:id w:val="-247194144"/>
            <w:placeholder>
              <w:docPart w:val="4B5F9608C71245DA8464D53508D4ABB4"/>
            </w:placeholder>
            <w:showingPlcHdr/>
            <w:text/>
          </w:sdtPr>
          <w:sdtContent>
            <w:tc>
              <w:tcPr>
                <w:tcW w:w="9531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A786064" w14:textId="77777777" w:rsidR="00CE1011" w:rsidRPr="00CB184F" w:rsidRDefault="00CE1011" w:rsidP="00327CB2">
                <w:pPr>
                  <w:tabs>
                    <w:tab w:val="left" w:pos="1701"/>
                  </w:tabs>
                  <w:spacing w:before="200"/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CE1011" w:rsidRPr="00CB184F" w14:paraId="488025A1" w14:textId="77777777" w:rsidTr="001D198E">
        <w:trPr>
          <w:gridAfter w:val="2"/>
          <w:wAfter w:w="4919" w:type="dxa"/>
          <w:trHeight w:val="340"/>
        </w:trPr>
        <w:tc>
          <w:tcPr>
            <w:tcW w:w="897" w:type="dxa"/>
            <w:shd w:val="clear" w:color="auto" w:fill="auto"/>
            <w:vAlign w:val="center"/>
          </w:tcPr>
          <w:p w14:paraId="4ADC1DE0" w14:textId="77777777" w:rsidR="00CE1011" w:rsidRPr="00CB184F" w:rsidRDefault="00CE1011" w:rsidP="00327CB2">
            <w:pPr>
              <w:tabs>
                <w:tab w:val="left" w:pos="1701"/>
              </w:tabs>
              <w:spacing w:before="200"/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Cargo:</w:t>
            </w:r>
          </w:p>
        </w:tc>
        <w:sdt>
          <w:sdtPr>
            <w:rPr>
              <w:rFonts w:ascii="Century Gothic" w:hAnsi="Century Gothic"/>
            </w:rPr>
            <w:id w:val="1627739033"/>
            <w:placeholder>
              <w:docPart w:val="962B430C26614258ADEB0D03C83D4B60"/>
            </w:placeholder>
            <w:showingPlcHdr/>
            <w:text/>
          </w:sdtPr>
          <w:sdtContent>
            <w:tc>
              <w:tcPr>
                <w:tcW w:w="4816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972E9CC" w14:textId="77777777" w:rsidR="00CE1011" w:rsidRPr="00CB184F" w:rsidRDefault="00CE1011" w:rsidP="00327CB2">
                <w:pPr>
                  <w:tabs>
                    <w:tab w:val="left" w:pos="1701"/>
                  </w:tabs>
                  <w:spacing w:before="200"/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CE1011" w:rsidRPr="00CB184F" w14:paraId="26C14A5A" w14:textId="77777777" w:rsidTr="001D198E">
        <w:trPr>
          <w:trHeight w:val="340"/>
        </w:trPr>
        <w:tc>
          <w:tcPr>
            <w:tcW w:w="2779" w:type="dxa"/>
            <w:gridSpan w:val="4"/>
            <w:shd w:val="clear" w:color="auto" w:fill="auto"/>
            <w:vAlign w:val="center"/>
          </w:tcPr>
          <w:p w14:paraId="77306854" w14:textId="77777777" w:rsidR="00CE1011" w:rsidRPr="00CB184F" w:rsidRDefault="00CE1011" w:rsidP="00327CB2">
            <w:pPr>
              <w:tabs>
                <w:tab w:val="left" w:pos="1701"/>
              </w:tabs>
              <w:spacing w:before="200"/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Institución donde trabaja:</w:t>
            </w:r>
          </w:p>
        </w:tc>
        <w:sdt>
          <w:sdtPr>
            <w:rPr>
              <w:rFonts w:ascii="Century Gothic" w:hAnsi="Century Gothic"/>
            </w:rPr>
            <w:id w:val="2002851985"/>
            <w:placeholder>
              <w:docPart w:val="ECFD03B3EF074FF1A6F7E2FBD64D7D85"/>
            </w:placeholder>
            <w:showingPlcHdr/>
            <w:text/>
          </w:sdtPr>
          <w:sdtContent>
            <w:tc>
              <w:tcPr>
                <w:tcW w:w="7853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71F4C5D" w14:textId="77777777" w:rsidR="00CE1011" w:rsidRPr="00CB184F" w:rsidRDefault="00CE1011" w:rsidP="00327CB2">
                <w:pPr>
                  <w:tabs>
                    <w:tab w:val="left" w:pos="1701"/>
                  </w:tabs>
                  <w:spacing w:before="200"/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1D198E" w:rsidRPr="00CB184F" w14:paraId="51320A8D" w14:textId="77777777" w:rsidTr="00327CB2">
        <w:trPr>
          <w:gridAfter w:val="3"/>
          <w:wAfter w:w="7230" w:type="dxa"/>
          <w:trHeight w:val="340"/>
        </w:trPr>
        <w:tc>
          <w:tcPr>
            <w:tcW w:w="963" w:type="dxa"/>
            <w:gridSpan w:val="2"/>
            <w:shd w:val="clear" w:color="auto" w:fill="auto"/>
            <w:vAlign w:val="center"/>
          </w:tcPr>
          <w:p w14:paraId="40C75E0D" w14:textId="77777777" w:rsidR="001D198E" w:rsidRPr="00CB184F" w:rsidRDefault="001D198E" w:rsidP="00327CB2">
            <w:pPr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Celular:</w:t>
            </w:r>
          </w:p>
        </w:tc>
        <w:sdt>
          <w:sdtPr>
            <w:rPr>
              <w:rFonts w:ascii="Century Gothic" w:hAnsi="Century Gothic"/>
            </w:rPr>
            <w:id w:val="-946920020"/>
            <w:placeholder>
              <w:docPart w:val="44AA7312A4AE46C68631074DE7C1FDA6"/>
            </w:placeholder>
            <w:showingPlcHdr/>
            <w:text/>
          </w:sdtPr>
          <w:sdtContent>
            <w:tc>
              <w:tcPr>
                <w:tcW w:w="2439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B6FF5B6" w14:textId="77777777" w:rsidR="001D198E" w:rsidRPr="00CB184F" w:rsidRDefault="001D198E" w:rsidP="00327CB2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CE1011" w:rsidRPr="00CB184F" w14:paraId="41B72DEB" w14:textId="77777777" w:rsidTr="001D198E">
        <w:trPr>
          <w:gridAfter w:val="1"/>
          <w:wAfter w:w="4220" w:type="dxa"/>
          <w:trHeight w:val="340"/>
        </w:trPr>
        <w:tc>
          <w:tcPr>
            <w:tcW w:w="963" w:type="dxa"/>
            <w:gridSpan w:val="2"/>
            <w:shd w:val="clear" w:color="auto" w:fill="auto"/>
            <w:vAlign w:val="center"/>
            <w:hideMark/>
          </w:tcPr>
          <w:p w14:paraId="604E2BDF" w14:textId="77777777" w:rsidR="00CE1011" w:rsidRPr="00CB184F" w:rsidRDefault="00CE1011" w:rsidP="00327CB2">
            <w:pPr>
              <w:tabs>
                <w:tab w:val="left" w:pos="2835"/>
                <w:tab w:val="left" w:pos="5670"/>
                <w:tab w:val="left" w:pos="6237"/>
                <w:tab w:val="left" w:pos="10065"/>
              </w:tabs>
              <w:spacing w:before="240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e-mail:</w:t>
            </w:r>
          </w:p>
        </w:tc>
        <w:sdt>
          <w:sdtPr>
            <w:rPr>
              <w:rFonts w:ascii="Century Gothic" w:hAnsi="Century Gothic"/>
            </w:rPr>
            <w:id w:val="-1123993635"/>
            <w:placeholder>
              <w:docPart w:val="28266D50482B4B11B57834572FBB833B"/>
            </w:placeholder>
            <w:showingPlcHdr/>
            <w:text/>
          </w:sdtPr>
          <w:sdtContent>
            <w:tc>
              <w:tcPr>
                <w:tcW w:w="544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1F5E74C" w14:textId="77777777" w:rsidR="00CE1011" w:rsidRPr="00CB184F" w:rsidRDefault="00CE1011" w:rsidP="00327CB2">
                <w:pPr>
                  <w:tabs>
                    <w:tab w:val="left" w:pos="2835"/>
                    <w:tab w:val="left" w:pos="5670"/>
                    <w:tab w:val="left" w:pos="6237"/>
                    <w:tab w:val="left" w:pos="10065"/>
                  </w:tabs>
                  <w:spacing w:before="240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66FA0C19" w14:textId="77777777" w:rsidR="001D198E" w:rsidRDefault="000254D7" w:rsidP="001D198E">
      <w:pPr>
        <w:spacing w:before="240" w:after="240"/>
        <w:jc w:val="both"/>
        <w:rPr>
          <w:rFonts w:ascii="Century Gothic" w:hAnsi="Century Gothic"/>
          <w:b/>
        </w:rPr>
      </w:pPr>
      <w:r w:rsidRPr="0057096B">
        <w:rPr>
          <w:rFonts w:ascii="Century Gothic" w:hAnsi="Century Gothic"/>
          <w:b/>
        </w:rPr>
        <w:t xml:space="preserve"> </w:t>
      </w:r>
    </w:p>
    <w:p w14:paraId="545098BE" w14:textId="1940D362" w:rsidR="000254D7" w:rsidRDefault="00CE1011" w:rsidP="001D198E">
      <w:pPr>
        <w:spacing w:before="240" w:after="240"/>
        <w:jc w:val="both"/>
        <w:rPr>
          <w:rFonts w:ascii="Century Gothic" w:hAnsi="Century Gothic"/>
          <w:b/>
          <w:lang w:val="es-419"/>
        </w:rPr>
      </w:pPr>
      <w:r>
        <w:rPr>
          <w:rFonts w:ascii="Century Gothic" w:hAnsi="Century Gothic"/>
          <w:b/>
        </w:rPr>
        <w:t xml:space="preserve">3. </w:t>
      </w:r>
      <w:r w:rsidR="000254D7">
        <w:rPr>
          <w:rFonts w:ascii="Century Gothic" w:hAnsi="Century Gothic"/>
          <w:b/>
          <w:lang w:val="es-419"/>
        </w:rPr>
        <w:t>Razones que justifican la postulación (máximo 500 palabras)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2"/>
      </w:tblGrid>
      <w:tr w:rsidR="000254D7" w:rsidRPr="00CB184F" w14:paraId="3A938727" w14:textId="77777777" w:rsidTr="00CB0C76">
        <w:trPr>
          <w:trHeight w:val="340"/>
        </w:trPr>
        <w:sdt>
          <w:sdtPr>
            <w:rPr>
              <w:rFonts w:ascii="Century Gothic" w:hAnsi="Century Gothic"/>
              <w:b/>
              <w:lang w:val="es-419"/>
            </w:rPr>
            <w:id w:val="1295948846"/>
            <w:placeholder>
              <w:docPart w:val="FBA5519BA9D240ACBB0A454E2873CF0F"/>
            </w:placeholder>
            <w:showingPlcHdr/>
            <w:text/>
          </w:sdtPr>
          <w:sdtContent>
            <w:tc>
              <w:tcPr>
                <w:tcW w:w="10772" w:type="dxa"/>
                <w:shd w:val="clear" w:color="auto" w:fill="auto"/>
                <w:vAlign w:val="center"/>
              </w:tcPr>
              <w:p w14:paraId="3300A3AA" w14:textId="6F8D414B" w:rsidR="000254D7" w:rsidRPr="00CB184F" w:rsidRDefault="00DD46C8" w:rsidP="00CB0C76">
                <w:pPr>
                  <w:rPr>
                    <w:rFonts w:ascii="Century Gothic" w:hAnsi="Century Gothic"/>
                    <w:b/>
                    <w:lang w:val="es-419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53F065A0" w14:textId="77777777" w:rsidR="001D198E" w:rsidRDefault="001D198E" w:rsidP="000254D7">
      <w:pPr>
        <w:spacing w:before="240" w:after="240"/>
        <w:rPr>
          <w:rFonts w:ascii="Century Gothic" w:hAnsi="Century Gothic"/>
          <w:b/>
          <w:lang w:val="es-419"/>
        </w:rPr>
      </w:pPr>
    </w:p>
    <w:p w14:paraId="557F4D08" w14:textId="2BFB4BFE" w:rsidR="000254D7" w:rsidRDefault="001D198E" w:rsidP="000254D7">
      <w:pPr>
        <w:spacing w:before="240" w:after="240"/>
        <w:rPr>
          <w:rFonts w:ascii="Century Gothic" w:hAnsi="Century Gothic"/>
          <w:b/>
          <w:color w:val="FF0000"/>
          <w:lang w:val="es-419"/>
        </w:rPr>
      </w:pPr>
      <w:r>
        <w:rPr>
          <w:rFonts w:ascii="Century Gothic" w:hAnsi="Century Gothic"/>
          <w:b/>
          <w:lang w:val="es-419"/>
        </w:rPr>
        <w:t>4</w:t>
      </w:r>
      <w:r w:rsidR="000254D7">
        <w:rPr>
          <w:rFonts w:ascii="Century Gothic" w:hAnsi="Century Gothic"/>
          <w:b/>
          <w:lang w:val="es-419"/>
        </w:rPr>
        <w:t xml:space="preserve">. </w:t>
      </w:r>
      <w:r>
        <w:rPr>
          <w:rFonts w:ascii="Century Gothic" w:hAnsi="Century Gothic"/>
          <w:b/>
          <w:lang w:val="es-419"/>
        </w:rPr>
        <w:t xml:space="preserve">Participaciones / </w:t>
      </w:r>
      <w:r w:rsidR="000254D7" w:rsidRPr="00CB184F">
        <w:rPr>
          <w:rFonts w:ascii="Century Gothic" w:hAnsi="Century Gothic"/>
          <w:b/>
          <w:lang w:val="es-419"/>
        </w:rPr>
        <w:t xml:space="preserve">Logros obtenidos </w:t>
      </w:r>
      <w:r>
        <w:rPr>
          <w:rFonts w:ascii="Century Gothic" w:hAnsi="Century Gothic"/>
          <w:b/>
          <w:lang w:val="es-419"/>
        </w:rPr>
        <w:t>/ Otros</w:t>
      </w:r>
      <w:r w:rsidR="000254D7" w:rsidRPr="00CB184F">
        <w:rPr>
          <w:rFonts w:ascii="Century Gothic" w:hAnsi="Century Gothic"/>
          <w:b/>
          <w:lang w:val="es-419"/>
        </w:rPr>
        <w:t>:</w:t>
      </w:r>
      <w:r w:rsidR="000254D7">
        <w:rPr>
          <w:rFonts w:ascii="Century Gothic" w:hAnsi="Century Gothic"/>
          <w:b/>
          <w:color w:val="FF0000"/>
          <w:lang w:val="es-419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2"/>
      </w:tblGrid>
      <w:tr w:rsidR="000254D7" w:rsidRPr="00CB184F" w14:paraId="164551A3" w14:textId="77777777" w:rsidTr="00CB0C76">
        <w:trPr>
          <w:trHeight w:val="340"/>
        </w:trPr>
        <w:sdt>
          <w:sdtPr>
            <w:rPr>
              <w:rFonts w:ascii="Century Gothic" w:hAnsi="Century Gothic"/>
              <w:b/>
              <w:lang w:val="es-419"/>
            </w:rPr>
            <w:id w:val="-1288109237"/>
            <w:placeholder>
              <w:docPart w:val="E8A7138273084E8AA5173EA392A3CCD6"/>
            </w:placeholder>
            <w:showingPlcHdr/>
            <w:text/>
          </w:sdtPr>
          <w:sdtContent>
            <w:tc>
              <w:tcPr>
                <w:tcW w:w="10772" w:type="dxa"/>
                <w:shd w:val="clear" w:color="auto" w:fill="auto"/>
                <w:vAlign w:val="center"/>
              </w:tcPr>
              <w:p w14:paraId="0FBB0F44" w14:textId="55F1E149" w:rsidR="000254D7" w:rsidRPr="00CB184F" w:rsidRDefault="000254D7" w:rsidP="00CB0C76">
                <w:pPr>
                  <w:rPr>
                    <w:rFonts w:ascii="Century Gothic" w:hAnsi="Century Gothic"/>
                    <w:b/>
                    <w:lang w:val="es-419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7C599AF3" w14:textId="77777777" w:rsidR="000254D7" w:rsidRDefault="000254D7" w:rsidP="000254D7">
      <w:pPr>
        <w:spacing w:before="240"/>
        <w:rPr>
          <w:rFonts w:ascii="Century Gothic" w:hAnsi="Century Gothic"/>
          <w:b/>
          <w:lang w:val="es-41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529"/>
      </w:tblGrid>
      <w:tr w:rsidR="000254D7" w:rsidRPr="00CB184F" w14:paraId="17489BD2" w14:textId="77777777" w:rsidTr="000254D7">
        <w:tc>
          <w:tcPr>
            <w:tcW w:w="5103" w:type="dxa"/>
            <w:shd w:val="clear" w:color="auto" w:fill="auto"/>
          </w:tcPr>
          <w:p w14:paraId="149A5A16" w14:textId="0A02885F" w:rsidR="000254D7" w:rsidRPr="00CB184F" w:rsidRDefault="001D198E" w:rsidP="001D198E">
            <w:pPr>
              <w:ind w:left="-110"/>
              <w:rPr>
                <w:rFonts w:ascii="Century Gothic" w:hAnsi="Century Gothic"/>
                <w:b/>
                <w:bCs/>
                <w:color w:val="FF0000"/>
                <w:sz w:val="18"/>
              </w:rPr>
            </w:pPr>
            <w:r>
              <w:rPr>
                <w:rFonts w:ascii="Century Gothic" w:hAnsi="Century Gothic"/>
                <w:b/>
                <w:lang w:val="es-419"/>
              </w:rPr>
              <w:t>5</w:t>
            </w:r>
            <w:r w:rsidR="000254D7" w:rsidRPr="00CB184F">
              <w:rPr>
                <w:rFonts w:ascii="Century Gothic" w:hAnsi="Century Gothic"/>
                <w:b/>
                <w:lang w:val="es-419"/>
              </w:rPr>
              <w:t>. Por qué medio se enteró de esta convocatoria:</w:t>
            </w:r>
          </w:p>
        </w:tc>
        <w:sdt>
          <w:sdtPr>
            <w:rPr>
              <w:rFonts w:ascii="Century Gothic" w:hAnsi="Century Gothic"/>
              <w:b/>
              <w:bCs/>
              <w:color w:val="FF0000"/>
              <w:sz w:val="18"/>
            </w:rPr>
            <w:id w:val="1191108739"/>
            <w:placeholder>
              <w:docPart w:val="6D76C3D9FDC546DBB0A6833E8FF58092"/>
            </w:placeholder>
            <w:showingPlcHdr/>
            <w:text/>
          </w:sdtPr>
          <w:sdtContent>
            <w:tc>
              <w:tcPr>
                <w:tcW w:w="552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07EB093" w14:textId="34D43A76" w:rsidR="000254D7" w:rsidRPr="00CB184F" w:rsidRDefault="000254D7" w:rsidP="00CB0C76">
                <w:pPr>
                  <w:rPr>
                    <w:rFonts w:ascii="Century Gothic" w:hAnsi="Century Gothic"/>
                    <w:b/>
                    <w:bCs/>
                    <w:color w:val="FF0000"/>
                    <w:sz w:val="18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578E8568" w14:textId="77777777" w:rsidR="000254D7" w:rsidRDefault="000254D7" w:rsidP="000254D7">
      <w:pPr>
        <w:spacing w:before="200"/>
        <w:jc w:val="center"/>
        <w:rPr>
          <w:rFonts w:ascii="Century Gothic" w:hAnsi="Century Gothic"/>
          <w:b/>
          <w:bCs/>
          <w:color w:val="FF0000"/>
          <w:sz w:val="18"/>
        </w:rPr>
      </w:pPr>
    </w:p>
    <w:p w14:paraId="2EF64C81" w14:textId="5EC4B917" w:rsidR="000254D7" w:rsidRPr="00160B47" w:rsidRDefault="00990A1C" w:rsidP="000254D7">
      <w:pPr>
        <w:spacing w:before="200"/>
        <w:jc w:val="center"/>
        <w:rPr>
          <w:rFonts w:ascii="Century Gothic" w:hAnsi="Century Gothic"/>
          <w:b/>
          <w:bCs/>
          <w:color w:val="FF0000"/>
          <w:sz w:val="22"/>
          <w:szCs w:val="22"/>
        </w:rPr>
      </w:pPr>
      <w:r>
        <w:rPr>
          <w:rFonts w:ascii="Century Gothic" w:hAnsi="Century Gothic"/>
          <w:b/>
          <w:bCs/>
          <w:color w:val="FF0000"/>
          <w:sz w:val="22"/>
          <w:szCs w:val="22"/>
        </w:rPr>
        <w:lastRenderedPageBreak/>
        <w:t xml:space="preserve">Cierre de convocatoria: </w:t>
      </w:r>
      <w:r w:rsidR="006656FE">
        <w:rPr>
          <w:rFonts w:ascii="Century Gothic" w:hAnsi="Century Gothic"/>
          <w:b/>
          <w:bCs/>
          <w:color w:val="FF0000"/>
          <w:sz w:val="22"/>
          <w:szCs w:val="22"/>
        </w:rPr>
        <w:t>sábado</w:t>
      </w:r>
      <w:r>
        <w:rPr>
          <w:rFonts w:ascii="Century Gothic" w:hAnsi="Century Gothic"/>
          <w:b/>
          <w:bCs/>
          <w:color w:val="FF0000"/>
          <w:sz w:val="22"/>
          <w:szCs w:val="22"/>
        </w:rPr>
        <w:t xml:space="preserve"> </w:t>
      </w:r>
      <w:r w:rsidR="00DD46C8">
        <w:rPr>
          <w:rFonts w:ascii="Century Gothic" w:hAnsi="Century Gothic"/>
          <w:b/>
          <w:bCs/>
          <w:color w:val="FF0000"/>
          <w:sz w:val="22"/>
          <w:szCs w:val="22"/>
        </w:rPr>
        <w:t>30</w:t>
      </w:r>
      <w:r>
        <w:rPr>
          <w:rFonts w:ascii="Century Gothic" w:hAnsi="Century Gothic"/>
          <w:b/>
          <w:bCs/>
          <w:color w:val="FF0000"/>
          <w:sz w:val="22"/>
          <w:szCs w:val="22"/>
        </w:rPr>
        <w:t xml:space="preserve"> de agosto de 202</w:t>
      </w:r>
      <w:r w:rsidR="00326D08">
        <w:rPr>
          <w:rFonts w:ascii="Century Gothic" w:hAnsi="Century Gothic"/>
          <w:b/>
          <w:bCs/>
          <w:color w:val="FF0000"/>
          <w:sz w:val="22"/>
          <w:szCs w:val="22"/>
        </w:rPr>
        <w:t>5</w:t>
      </w:r>
      <w:r w:rsidR="00DD46C8">
        <w:rPr>
          <w:rFonts w:ascii="Century Gothic" w:hAnsi="Century Gothic"/>
          <w:b/>
          <w:bCs/>
          <w:color w:val="FF0000"/>
          <w:sz w:val="22"/>
          <w:szCs w:val="22"/>
        </w:rPr>
        <w:t xml:space="preserve"> a las 6:00 pm.</w:t>
      </w:r>
    </w:p>
    <w:p w14:paraId="7164BFB2" w14:textId="411AF411" w:rsidR="000254D7" w:rsidRDefault="000254D7" w:rsidP="000254D7">
      <w:pPr>
        <w:jc w:val="both"/>
        <w:rPr>
          <w:rFonts w:ascii="Century Gothic" w:hAnsi="Century Gothic"/>
        </w:rPr>
      </w:pPr>
    </w:p>
    <w:p w14:paraId="4212194D" w14:textId="4B6172BE" w:rsidR="000254D7" w:rsidRDefault="000254D7" w:rsidP="000254D7">
      <w:pPr>
        <w:jc w:val="both"/>
        <w:rPr>
          <w:rFonts w:ascii="Century Gothic" w:hAnsi="Century Gothic"/>
        </w:rPr>
      </w:pPr>
    </w:p>
    <w:p w14:paraId="747BBFB5" w14:textId="4A76770B" w:rsidR="000254D7" w:rsidRDefault="000254D7" w:rsidP="000254D7">
      <w:pPr>
        <w:jc w:val="both"/>
        <w:rPr>
          <w:rFonts w:ascii="Century Gothic" w:hAnsi="Century Gothic"/>
        </w:rPr>
      </w:pPr>
    </w:p>
    <w:p w14:paraId="3DC1B73D" w14:textId="4B9F7B9F" w:rsidR="000254D7" w:rsidRDefault="000254D7" w:rsidP="000254D7">
      <w:pPr>
        <w:jc w:val="both"/>
        <w:rPr>
          <w:rFonts w:ascii="Century Gothic" w:hAnsi="Century Gothic"/>
        </w:rPr>
      </w:pPr>
    </w:p>
    <w:p w14:paraId="40566225" w14:textId="4D00080C" w:rsidR="000254D7" w:rsidRDefault="000254D7" w:rsidP="000254D7">
      <w:pPr>
        <w:jc w:val="both"/>
        <w:rPr>
          <w:rFonts w:ascii="Century Gothic" w:hAnsi="Century Gothic"/>
        </w:rPr>
      </w:pPr>
    </w:p>
    <w:p w14:paraId="15418FB3" w14:textId="0F32899E" w:rsidR="000254D7" w:rsidRDefault="000254D7" w:rsidP="000254D7">
      <w:pPr>
        <w:jc w:val="both"/>
        <w:rPr>
          <w:rFonts w:ascii="Century Gothic" w:hAnsi="Century Gothic"/>
        </w:rPr>
      </w:pPr>
    </w:p>
    <w:p w14:paraId="20D61FBB" w14:textId="518C1EA7" w:rsidR="000254D7" w:rsidRDefault="000254D7" w:rsidP="000254D7">
      <w:pPr>
        <w:jc w:val="both"/>
        <w:rPr>
          <w:rFonts w:ascii="Century Gothic" w:hAnsi="Century Gothic"/>
        </w:rPr>
      </w:pPr>
    </w:p>
    <w:p w14:paraId="0780BEB8" w14:textId="71214858" w:rsidR="000254D7" w:rsidRDefault="000254D7" w:rsidP="000254D7">
      <w:pPr>
        <w:jc w:val="both"/>
        <w:rPr>
          <w:rFonts w:ascii="Century Gothic" w:hAnsi="Century Gothic"/>
        </w:rPr>
      </w:pPr>
    </w:p>
    <w:p w14:paraId="24E15E51" w14:textId="74EC1720" w:rsidR="000254D7" w:rsidRDefault="000254D7" w:rsidP="000254D7">
      <w:pPr>
        <w:jc w:val="both"/>
        <w:rPr>
          <w:rFonts w:ascii="Century Gothic" w:hAnsi="Century Gothic"/>
        </w:rPr>
      </w:pPr>
    </w:p>
    <w:p w14:paraId="20400E54" w14:textId="54726EFA" w:rsidR="000254D7" w:rsidRDefault="000254D7" w:rsidP="000254D7">
      <w:pPr>
        <w:jc w:val="both"/>
        <w:rPr>
          <w:rFonts w:ascii="Century Gothic" w:hAnsi="Century Gothic"/>
        </w:rPr>
      </w:pPr>
    </w:p>
    <w:p w14:paraId="45184B15" w14:textId="50052B6F" w:rsidR="000254D7" w:rsidRDefault="000254D7" w:rsidP="000254D7">
      <w:pPr>
        <w:jc w:val="both"/>
        <w:rPr>
          <w:rFonts w:ascii="Century Gothic" w:hAnsi="Century Gothic"/>
        </w:rPr>
      </w:pPr>
    </w:p>
    <w:p w14:paraId="7160341D" w14:textId="77777777" w:rsidR="000254D7" w:rsidRDefault="000254D7" w:rsidP="000254D7">
      <w:pPr>
        <w:jc w:val="both"/>
        <w:rPr>
          <w:rFonts w:ascii="Century Gothic" w:hAnsi="Century Gothic"/>
        </w:rPr>
      </w:pPr>
    </w:p>
    <w:p w14:paraId="0A7A45EC" w14:textId="2F9309AE" w:rsidR="000254D7" w:rsidRDefault="000254D7" w:rsidP="0095127E">
      <w:pPr>
        <w:ind w:left="6372" w:firstLine="708"/>
        <w:rPr>
          <w:rFonts w:ascii="Century Gothic" w:hAnsi="Century Gothic"/>
        </w:rPr>
      </w:pPr>
    </w:p>
    <w:bookmarkEnd w:id="0"/>
    <w:p w14:paraId="36E71F2B" w14:textId="77777777" w:rsidR="000254D7" w:rsidRDefault="000254D7" w:rsidP="0095127E">
      <w:pPr>
        <w:ind w:left="6372" w:firstLine="708"/>
        <w:rPr>
          <w:rFonts w:ascii="Century Gothic" w:hAnsi="Century Gothic"/>
        </w:rPr>
      </w:pPr>
    </w:p>
    <w:sectPr w:rsidR="000254D7" w:rsidSect="001B1A21">
      <w:headerReference w:type="default" r:id="rId6"/>
      <w:pgSz w:w="12242" w:h="15842" w:code="1"/>
      <w:pgMar w:top="1276" w:right="618" w:bottom="1418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01061" w14:textId="77777777" w:rsidR="00BF73DC" w:rsidRDefault="00BF73DC" w:rsidP="00AE7DA0">
      <w:r>
        <w:separator/>
      </w:r>
    </w:p>
  </w:endnote>
  <w:endnote w:type="continuationSeparator" w:id="0">
    <w:p w14:paraId="6D165928" w14:textId="77777777" w:rsidR="00BF73DC" w:rsidRDefault="00BF73DC" w:rsidP="00AE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 Ref">
    <w:altName w:val="Calibri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EDE4A" w14:textId="77777777" w:rsidR="00BF73DC" w:rsidRDefault="00BF73DC" w:rsidP="00AE7DA0">
      <w:r>
        <w:separator/>
      </w:r>
    </w:p>
  </w:footnote>
  <w:footnote w:type="continuationSeparator" w:id="0">
    <w:p w14:paraId="093B4907" w14:textId="77777777" w:rsidR="00BF73DC" w:rsidRDefault="00BF73DC" w:rsidP="00AE7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1DE17" w14:textId="77777777" w:rsidR="00AE7DA0" w:rsidRDefault="00AE7DA0" w:rsidP="00AE7DA0">
    <w:r>
      <w:rPr>
        <w:noProof/>
      </w:rPr>
      <w:drawing>
        <wp:anchor distT="0" distB="0" distL="114300" distR="114300" simplePos="0" relativeHeight="251659264" behindDoc="1" locked="0" layoutInCell="1" allowOverlap="1" wp14:anchorId="3C9D4412" wp14:editId="1346AC1E">
          <wp:simplePos x="0" y="0"/>
          <wp:positionH relativeFrom="column">
            <wp:posOffset>389255</wp:posOffset>
          </wp:positionH>
          <wp:positionV relativeFrom="paragraph">
            <wp:posOffset>76200</wp:posOffset>
          </wp:positionV>
          <wp:extent cx="1095375" cy="1123950"/>
          <wp:effectExtent l="0" t="0" r="0" b="0"/>
          <wp:wrapNone/>
          <wp:docPr id="1167433837" name="Imagen 3" descr="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433837" name="Imagen 3" descr="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1D99F" w14:textId="77777777" w:rsidR="00AE7DA0" w:rsidRDefault="00AE7DA0" w:rsidP="00AE7DA0">
    <w:pPr>
      <w:pStyle w:val="Ttulo2"/>
      <w:ind w:left="1560"/>
      <w:rPr>
        <w:b/>
        <w:bCs/>
        <w:color w:val="1F4E79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B6714">
      <w:rPr>
        <w:b/>
        <w:bCs/>
        <w:color w:val="1F4E79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ACADEMIA COLOMBIANA DE CIENCIAS</w:t>
    </w:r>
  </w:p>
  <w:p w14:paraId="47C66441" w14:textId="77777777" w:rsidR="00AE7DA0" w:rsidRDefault="00AE7DA0" w:rsidP="00AE7DA0">
    <w:pPr>
      <w:pStyle w:val="Ttulo2"/>
      <w:ind w:left="1560"/>
      <w:rPr>
        <w:rFonts w:ascii="Verdana Ref" w:hAnsi="Verdana Ref"/>
        <w:b/>
        <w:bCs/>
        <w:color w:val="1F4E79"/>
        <w:sz w:val="32"/>
        <w:szCs w:val="32"/>
      </w:rPr>
    </w:pPr>
    <w:r w:rsidRPr="00CB6714">
      <w:rPr>
        <w:b/>
        <w:bCs/>
        <w:color w:val="1F4E79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EXACTAS</w:t>
    </w:r>
    <w:r>
      <w:rPr>
        <w:b/>
        <w:bCs/>
        <w:color w:val="1F4E79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, FÍSICAS Y NATURALES</w:t>
    </w:r>
  </w:p>
  <w:p w14:paraId="2100F3FF" w14:textId="77777777" w:rsidR="00AE7DA0" w:rsidRDefault="00AE7DA0" w:rsidP="00AE7DA0">
    <w:pPr>
      <w:pStyle w:val="Encabezado"/>
      <w:ind w:left="1560"/>
      <w:jc w:val="center"/>
      <w:rPr>
        <w:lang w:val="es-MX"/>
      </w:rPr>
    </w:pPr>
    <w:r>
      <w:rPr>
        <w:noProof/>
        <w:color w:val="44546A"/>
        <w:sz w:val="28"/>
        <w:szCs w:val="28"/>
      </w:rPr>
      <w:drawing>
        <wp:inline distT="0" distB="0" distL="0" distR="0" wp14:anchorId="2BBC2BFC" wp14:editId="5286AA78">
          <wp:extent cx="2524125" cy="628650"/>
          <wp:effectExtent l="0" t="0" r="0" b="0"/>
          <wp:docPr id="142449076" name="Imagen 2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49076" name="Imagen 2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9DA6F" w14:textId="77777777" w:rsidR="00AE7DA0" w:rsidRDefault="00AE7D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vP/9uw+mQTxD34JWW1jHlLbQZPQe88utWm+ldHMkbK2Tau8l+pUTj5O77ZZ1aNTZBOUyL9WjRJsQaaqR9dgJQ==" w:salt="m/EHOjX9MTMi3dD1MXnQ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7E"/>
    <w:rsid w:val="000254D7"/>
    <w:rsid w:val="00133EAF"/>
    <w:rsid w:val="001654C0"/>
    <w:rsid w:val="001D198E"/>
    <w:rsid w:val="002C390C"/>
    <w:rsid w:val="002C492F"/>
    <w:rsid w:val="00326D08"/>
    <w:rsid w:val="0039681D"/>
    <w:rsid w:val="00397F5E"/>
    <w:rsid w:val="006656FE"/>
    <w:rsid w:val="00773E8F"/>
    <w:rsid w:val="0095127E"/>
    <w:rsid w:val="00990A1C"/>
    <w:rsid w:val="00A9100A"/>
    <w:rsid w:val="00AE7DA0"/>
    <w:rsid w:val="00BF73DC"/>
    <w:rsid w:val="00C073E9"/>
    <w:rsid w:val="00C43CB9"/>
    <w:rsid w:val="00CE1011"/>
    <w:rsid w:val="00DD46C8"/>
    <w:rsid w:val="00E62C1E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F2114"/>
  <w15:chartTrackingRefBased/>
  <w15:docId w15:val="{505AD7B4-8963-428A-B742-551523E0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AE7DA0"/>
    <w:pPr>
      <w:keepNext/>
      <w:jc w:val="center"/>
      <w:outlineLvl w:val="1"/>
    </w:pPr>
    <w:rPr>
      <w:rFonts w:ascii="Times" w:eastAsia="Garamond" w:hAnsi="Times" w:cs="Garamond"/>
      <w:sz w:val="3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1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5127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E7D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DA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E7D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DA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AE7DA0"/>
    <w:rPr>
      <w:rFonts w:ascii="Times" w:eastAsia="Garamond" w:hAnsi="Times" w:cs="Garamond"/>
      <w:sz w:val="36"/>
      <w:szCs w:val="20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0C1E0BDE014F9FA6B8FE46FE3D2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6DA54-CE59-4976-9C21-56CDE648A800}"/>
      </w:docPartPr>
      <w:docPartBody>
        <w:p w:rsidR="00B722CF" w:rsidRDefault="001A6FBB" w:rsidP="001A6FBB">
          <w:pPr>
            <w:pStyle w:val="0B0C1E0BDE014F9FA6B8FE46FE3D233C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0CFAB5A1FF149F4BB2E4EA44B77A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CB21F-8ABD-47E5-A52D-120AE8AC4976}"/>
      </w:docPartPr>
      <w:docPartBody>
        <w:p w:rsidR="00B722CF" w:rsidRDefault="001A6FBB" w:rsidP="001A6FBB">
          <w:pPr>
            <w:pStyle w:val="10CFAB5A1FF149F4BB2E4EA44B77A3E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3D9C796FF14C49178D95E5C06FCBC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530F5-A57E-44A5-8E9D-50F0148326FF}"/>
      </w:docPartPr>
      <w:docPartBody>
        <w:p w:rsidR="00B722CF" w:rsidRDefault="001A6FBB" w:rsidP="001A6FBB">
          <w:pPr>
            <w:pStyle w:val="3D9C796FF14C49178D95E5C06FCBC3D7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  <w:docPart>
      <w:docPartPr>
        <w:name w:val="4880B04BD1454F6F8AAC766BF7AE3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69916-2CEE-46E1-9854-2EB3202AB9DE}"/>
      </w:docPartPr>
      <w:docPartBody>
        <w:p w:rsidR="00B722CF" w:rsidRDefault="001A6FBB" w:rsidP="001A6FBB">
          <w:pPr>
            <w:pStyle w:val="4880B04BD1454F6F8AAC766BF7AE3191"/>
          </w:pPr>
          <w:r>
            <w:rPr>
              <w:rStyle w:val="Textodelmarcadordeposicin"/>
              <w:rFonts w:eastAsiaTheme="minorHAnsi"/>
            </w:rPr>
            <w:t>Edad</w:t>
          </w:r>
          <w:r w:rsidRPr="00830C28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C3063DDF162741EE8D63F34BD7D9C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60A1-CF59-4EB2-87F5-2307B3645AFE}"/>
      </w:docPartPr>
      <w:docPartBody>
        <w:p w:rsidR="00B722CF" w:rsidRDefault="001A6FBB" w:rsidP="001A6FBB">
          <w:pPr>
            <w:pStyle w:val="C3063DDF162741EE8D63F34BD7D9CE93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C0FB004516B8462CA5FB71D47EDFF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8AA99-3337-4681-8CC8-30235755ABE4}"/>
      </w:docPartPr>
      <w:docPartBody>
        <w:p w:rsidR="00B722CF" w:rsidRDefault="001A6FBB" w:rsidP="001A6FBB">
          <w:pPr>
            <w:pStyle w:val="C0FB004516B8462CA5FB71D47EDFF72F"/>
          </w:pPr>
          <w:r w:rsidRPr="00830C28">
            <w:rPr>
              <w:rStyle w:val="Textodelmarcadordeposicin"/>
              <w:rFonts w:eastAsiaTheme="minorHAnsi"/>
            </w:rPr>
            <w:t>Haga clic aquí para escribir texto.</w:t>
          </w:r>
        </w:p>
      </w:docPartBody>
    </w:docPart>
    <w:docPart>
      <w:docPartPr>
        <w:name w:val="0C2A39D423E74353A6E56FFD19B0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2488-8C0A-4198-93C4-C84E67201A9B}"/>
      </w:docPartPr>
      <w:docPartBody>
        <w:p w:rsidR="00B722CF" w:rsidRDefault="001A6FBB" w:rsidP="001A6FBB">
          <w:pPr>
            <w:pStyle w:val="0C2A39D423E74353A6E56FFD19B003EB1"/>
          </w:pPr>
          <w:r>
            <w:rPr>
              <w:rStyle w:val="Textodelmarcadordeposicin"/>
              <w:rFonts w:eastAsiaTheme="minorHAnsi"/>
            </w:rPr>
            <w:t>Seleccionar</w:t>
          </w:r>
          <w:r w:rsidRPr="00830C28">
            <w:rPr>
              <w:rStyle w:val="Textodelmarcadordeposicin"/>
              <w:rFonts w:eastAsiaTheme="minorHAnsi"/>
            </w:rPr>
            <w:t xml:space="preserve"> fecha.</w:t>
          </w:r>
        </w:p>
      </w:docPartBody>
    </w:docPart>
    <w:docPart>
      <w:docPartPr>
        <w:name w:val="FBA5519BA9D240ACBB0A454E2873C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847BA-F3D4-4E12-ACC7-1ADA0111B5C8}"/>
      </w:docPartPr>
      <w:docPartBody>
        <w:p w:rsidR="00B722CF" w:rsidRDefault="001A6FBB" w:rsidP="001A6FBB">
          <w:pPr>
            <w:pStyle w:val="FBA5519BA9D240ACBB0A454E2873CF0F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E8A7138273084E8AA5173EA392A3C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F1CA1-2FCB-49BB-91F7-53F5D2B622E1}"/>
      </w:docPartPr>
      <w:docPartBody>
        <w:p w:rsidR="00B722CF" w:rsidRDefault="001A6FBB" w:rsidP="001A6FBB">
          <w:pPr>
            <w:pStyle w:val="E8A7138273084E8AA5173EA392A3CCD6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6D76C3D9FDC546DBB0A6833E8FF5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ACB8A-98A4-4884-BC1C-741F8C56B707}"/>
      </w:docPartPr>
      <w:docPartBody>
        <w:p w:rsidR="00B722CF" w:rsidRDefault="001A6FBB" w:rsidP="001A6FBB">
          <w:pPr>
            <w:pStyle w:val="6D76C3D9FDC546DBB0A6833E8FF58092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4B5F9608C71245DA8464D53508D4A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0A37D-E3BD-480D-A80C-9BFB419A2CD4}"/>
      </w:docPartPr>
      <w:docPartBody>
        <w:p w:rsidR="00724E45" w:rsidRDefault="001A6FBB" w:rsidP="001A6FBB">
          <w:pPr>
            <w:pStyle w:val="4B5F9608C71245DA8464D53508D4ABB4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962B430C26614258ADEB0D03C83D4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4BA46-DB5E-40D3-BC27-F5611C0F772D}"/>
      </w:docPartPr>
      <w:docPartBody>
        <w:p w:rsidR="00724E45" w:rsidRDefault="001A6FBB" w:rsidP="001A6FBB">
          <w:pPr>
            <w:pStyle w:val="962B430C26614258ADEB0D03C83D4B60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ECFD03B3EF074FF1A6F7E2FBD64D7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B5CC3-19C4-474C-88F8-1E519FF7827B}"/>
      </w:docPartPr>
      <w:docPartBody>
        <w:p w:rsidR="00724E45" w:rsidRDefault="001A6FBB" w:rsidP="001A6FBB">
          <w:pPr>
            <w:pStyle w:val="ECFD03B3EF074FF1A6F7E2FBD64D7D85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28266D50482B4B11B57834572FBB8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9721E-6FC4-41BC-A12D-EEC0A8F0C050}"/>
      </w:docPartPr>
      <w:docPartBody>
        <w:p w:rsidR="00724E45" w:rsidRDefault="001A6FBB" w:rsidP="001A6FBB">
          <w:pPr>
            <w:pStyle w:val="28266D50482B4B11B57834572FBB833B1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44AA7312A4AE46C68631074DE7C1F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34556-AA7D-44AC-8FCA-A04185D91B16}"/>
      </w:docPartPr>
      <w:docPartBody>
        <w:p w:rsidR="00724E45" w:rsidRDefault="001A6FBB" w:rsidP="001A6FBB">
          <w:pPr>
            <w:pStyle w:val="44AA7312A4AE46C68631074DE7C1FDA61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 Ref">
    <w:altName w:val="Calibri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93"/>
    <w:rsid w:val="000E6A01"/>
    <w:rsid w:val="001A6FBB"/>
    <w:rsid w:val="00397F5E"/>
    <w:rsid w:val="00423B93"/>
    <w:rsid w:val="00646F0E"/>
    <w:rsid w:val="006D4C07"/>
    <w:rsid w:val="00724E45"/>
    <w:rsid w:val="0078715E"/>
    <w:rsid w:val="008B7F8A"/>
    <w:rsid w:val="00B722CF"/>
    <w:rsid w:val="00BF7B51"/>
    <w:rsid w:val="00C43CB9"/>
    <w:rsid w:val="00CC1AD1"/>
    <w:rsid w:val="00F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6FBB"/>
    <w:rPr>
      <w:color w:val="808080"/>
    </w:rPr>
  </w:style>
  <w:style w:type="paragraph" w:customStyle="1" w:styleId="0B0C1E0BDE014F9FA6B8FE46FE3D233C">
    <w:name w:val="0B0C1E0BDE014F9FA6B8FE46FE3D233C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10CFAB5A1FF149F4BB2E4EA44B77A3E4">
    <w:name w:val="10CFAB5A1FF149F4BB2E4EA44B77A3E4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3D9C796FF14C49178D95E5C06FCBC3D7">
    <w:name w:val="3D9C796FF14C49178D95E5C06FCBC3D7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0C2A39D423E74353A6E56FFD19B003EB1">
    <w:name w:val="0C2A39D423E74353A6E56FFD19B003EB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880B04BD1454F6F8AAC766BF7AE3191">
    <w:name w:val="4880B04BD1454F6F8AAC766BF7AE319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3063DDF162741EE8D63F34BD7D9CE93">
    <w:name w:val="C3063DDF162741EE8D63F34BD7D9CE93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0FB004516B8462CA5FB71D47EDFF72F">
    <w:name w:val="C0FB004516B8462CA5FB71D47EDFF72F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B5F9608C71245DA8464D53508D4ABB41">
    <w:name w:val="4B5F9608C71245DA8464D53508D4ABB4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962B430C26614258ADEB0D03C83D4B601">
    <w:name w:val="962B430C26614258ADEB0D03C83D4B60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ECFD03B3EF074FF1A6F7E2FBD64D7D851">
    <w:name w:val="ECFD03B3EF074FF1A6F7E2FBD64D7D85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4AA7312A4AE46C68631074DE7C1FDA61">
    <w:name w:val="44AA7312A4AE46C68631074DE7C1FDA6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8266D50482B4B11B57834572FBB833B1">
    <w:name w:val="28266D50482B4B11B57834572FBB833B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BA5519BA9D240ACBB0A454E2873CF0F1">
    <w:name w:val="FBA5519BA9D240ACBB0A454E2873CF0F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E8A7138273084E8AA5173EA392A3CCD61">
    <w:name w:val="E8A7138273084E8AA5173EA392A3CCD6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6D76C3D9FDC546DBB0A6833E8FF580921">
    <w:name w:val="6D76C3D9FDC546DBB0A6833E8FF580921"/>
    <w:rsid w:val="001A6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Moreno</cp:lastModifiedBy>
  <cp:revision>5</cp:revision>
  <dcterms:created xsi:type="dcterms:W3CDTF">2024-04-29T21:48:00Z</dcterms:created>
  <dcterms:modified xsi:type="dcterms:W3CDTF">2025-03-21T16:00:00Z</dcterms:modified>
</cp:coreProperties>
</file>